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50"/>
        <w:gridCol w:w="3800"/>
      </w:tblGrid>
      <w:tr w:rsidR="00C80DB9" w:rsidRPr="00C80DB9" w14:paraId="61AD1B43" w14:textId="77777777" w:rsidTr="00C80DB9">
        <w:trPr>
          <w:trHeight w:val="274"/>
        </w:trPr>
        <w:tc>
          <w:tcPr>
            <w:tcW w:w="4050" w:type="dxa"/>
            <w:gridSpan w:val="2"/>
            <w:hideMark/>
          </w:tcPr>
          <w:p w14:paraId="69A45DBD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от:</w:t>
            </w:r>
          </w:p>
        </w:tc>
      </w:tr>
      <w:tr w:rsidR="00C80DB9" w:rsidRPr="00C80DB9" w14:paraId="3517ED4C" w14:textId="77777777" w:rsidTr="00C80DB9">
        <w:trPr>
          <w:trHeight w:val="2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FFE" w14:textId="77777777" w:rsidR="00C80DB9" w:rsidRPr="00C80DB9" w:rsidRDefault="00C80DB9" w:rsidP="00C80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014744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</w:t>
            </w:r>
          </w:p>
        </w:tc>
      </w:tr>
      <w:tr w:rsidR="00C80DB9" w:rsidRPr="00C80DB9" w14:paraId="19894FBF" w14:textId="77777777" w:rsidTr="00C80DB9">
        <w:trPr>
          <w:trHeight w:val="2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E2B" w14:textId="77777777" w:rsidR="00C80DB9" w:rsidRPr="00C80DB9" w:rsidRDefault="00C80DB9" w:rsidP="00C80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8F55A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</w:p>
        </w:tc>
      </w:tr>
    </w:tbl>
    <w:p w14:paraId="43C501E4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Исполнительному директору</w:t>
      </w:r>
    </w:p>
    <w:p w14:paraId="77E667CF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Автономной некоммерческой организации</w:t>
      </w:r>
    </w:p>
    <w:p w14:paraId="5D296430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Научно-исследовательский институт</w:t>
      </w:r>
    </w:p>
    <w:p w14:paraId="17F5662C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управления народным хозяйством</w:t>
      </w:r>
    </w:p>
    <w:p w14:paraId="3C5D6C91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(АНО НИИ Управления)</w:t>
      </w:r>
    </w:p>
    <w:p w14:paraId="671AD48F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5962A5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В. Н. Ишутину</w:t>
      </w:r>
    </w:p>
    <w:p w14:paraId="7F2A0E9B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59"/>
        <w:tblW w:w="0" w:type="auto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05"/>
      </w:tblGrid>
      <w:tr w:rsidR="00C80DB9" w:rsidRPr="00C80DB9" w14:paraId="2F8B148A" w14:textId="77777777" w:rsidTr="00C80DB9">
        <w:trPr>
          <w:trHeight w:val="255"/>
        </w:trPr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F5922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E5E0142" w14:textId="77777777" w:rsidTr="00C80DB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FCBE7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10956F44" w14:textId="77777777" w:rsidTr="00C80DB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1E7C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7FEE639D" w14:textId="77777777" w:rsidTr="00C80DB9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2C9D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326E12E9" w14:textId="77777777" w:rsidTr="00C80DB9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08368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9DAD8A7" w14:textId="77777777" w:rsidTr="00C80DB9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83E4D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E87F839" w14:textId="77777777" w:rsidTr="00C80DB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B65FDA" w14:textId="77777777" w:rsidR="00C80DB9" w:rsidRPr="00C80DB9" w:rsidRDefault="00C80DB9" w:rsidP="00C80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(обязательно, для направления доступа </w:t>
            </w:r>
            <w:proofErr w:type="gramStart"/>
            <w:r w:rsidRPr="00C80DB9">
              <w:rPr>
                <w:rFonts w:ascii="Times New Roman" w:eastAsia="Calibri" w:hAnsi="Times New Roman" w:cs="Times New Roman"/>
                <w:sz w:val="16"/>
                <w:szCs w:val="16"/>
              </w:rPr>
              <w:t>к метод</w:t>
            </w:r>
            <w:proofErr w:type="gramEnd"/>
            <w:r w:rsidRPr="00C80DB9">
              <w:rPr>
                <w:rFonts w:ascii="Times New Roman" w:eastAsia="Calibri" w:hAnsi="Times New Roman" w:cs="Times New Roman"/>
                <w:sz w:val="16"/>
                <w:szCs w:val="16"/>
              </w:rPr>
              <w:t>. материалам)</w:t>
            </w:r>
          </w:p>
        </w:tc>
      </w:tr>
      <w:tr w:rsidR="00C80DB9" w:rsidRPr="00C80DB9" w14:paraId="443F3A03" w14:textId="77777777" w:rsidTr="00C80DB9">
        <w:trPr>
          <w:trHeight w:val="270"/>
        </w:trPr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A8E3B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6FACFA2F" w14:textId="77777777" w:rsidTr="00C80DB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50FE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435C09C" w14:textId="77777777" w:rsidTr="00C80DB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6DC14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64356CA2" w14:textId="77777777" w:rsidTr="00C80DB9">
        <w:trPr>
          <w:trHeight w:val="19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AF63E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9560F5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14:paraId="2DB59C9A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4594B1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Место проживания (прописки)</w:t>
      </w:r>
    </w:p>
    <w:p w14:paraId="27660E7D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469021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Телефон</w:t>
      </w:r>
    </w:p>
    <w:p w14:paraId="5B13F6BD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Адрес электронной почты</w:t>
      </w:r>
    </w:p>
    <w:p w14:paraId="27ED85B5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2F2A72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Место работы</w:t>
      </w:r>
    </w:p>
    <w:p w14:paraId="527C525F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70E320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Должность</w:t>
      </w:r>
    </w:p>
    <w:p w14:paraId="33C60995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6A737E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3ECED3" w14:textId="77777777" w:rsidR="00C80DB9" w:rsidRPr="00C80DB9" w:rsidRDefault="00C80DB9" w:rsidP="00C80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0DB9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 о приеме на обучение.</w:t>
      </w:r>
    </w:p>
    <w:tbl>
      <w:tblPr>
        <w:tblW w:w="10425" w:type="dxa"/>
        <w:tblInd w:w="5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C80DB9" w:rsidRPr="00C80DB9" w14:paraId="13E3D6C1" w14:textId="77777777" w:rsidTr="00C80DB9">
        <w:trPr>
          <w:trHeight w:val="317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16BDE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Прошу принять меня на обучение и зачислить в число обучающихся по программе: </w:t>
            </w:r>
          </w:p>
        </w:tc>
      </w:tr>
      <w:tr w:rsidR="00C80DB9" w:rsidRPr="00C80DB9" w14:paraId="230B038C" w14:textId="77777777" w:rsidTr="00C80DB9">
        <w:trPr>
          <w:trHeight w:val="148"/>
        </w:trPr>
        <w:tc>
          <w:tcPr>
            <w:tcW w:w="10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58F2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BC09AFA" w14:textId="77777777" w:rsidTr="00C80DB9">
        <w:trPr>
          <w:trHeight w:val="195"/>
        </w:trPr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3DE35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181B0958" w14:textId="77777777" w:rsidTr="00C80DB9">
        <w:trPr>
          <w:trHeight w:val="70"/>
        </w:trPr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64F40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64C032F7" w14:textId="77777777" w:rsidTr="00C80DB9">
        <w:trPr>
          <w:trHeight w:val="70"/>
        </w:trPr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22632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700FAA" w14:textId="77777777" w:rsidR="00C80DB9" w:rsidRPr="00C80DB9" w:rsidRDefault="00C80DB9" w:rsidP="00C80DB9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7" w:type="dxa"/>
        <w:tblInd w:w="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35"/>
        <w:gridCol w:w="2130"/>
        <w:gridCol w:w="1974"/>
        <w:gridCol w:w="3118"/>
      </w:tblGrid>
      <w:tr w:rsidR="00C80DB9" w:rsidRPr="00C80DB9" w14:paraId="59026910" w14:textId="77777777" w:rsidTr="00C80DB9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5AFBF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обучения: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3F4B4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F475B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116BF" w14:textId="5B5AE868" w:rsidR="00C80DB9" w:rsidRPr="00CD0478" w:rsidRDefault="00CD0478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(</w:t>
            </w:r>
            <w:r w:rsidRPr="005B5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ДОТ, ЭО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</w:tr>
    </w:tbl>
    <w:p w14:paraId="4C85762F" w14:textId="77777777" w:rsidR="00C80DB9" w:rsidRPr="00C80DB9" w:rsidRDefault="00C80DB9" w:rsidP="00C80DB9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Style w:val="1"/>
        <w:tblpPr w:leftFromText="180" w:rightFromText="180" w:vertAnchor="text" w:horzAnchor="margin" w:tblpX="108" w:tblpY="145"/>
        <w:tblW w:w="1031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80DB9" w:rsidRPr="00C80DB9" w14:paraId="0DD5A96A" w14:textId="77777777" w:rsidTr="00C80DB9">
        <w:trPr>
          <w:trHeight w:val="249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713CE14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24"/>
                <w:szCs w:val="24"/>
              </w:rPr>
              <w:t xml:space="preserve">Документ об </w:t>
            </w:r>
            <w:proofErr w:type="gramStart"/>
            <w:r w:rsidRPr="00C80DB9">
              <w:rPr>
                <w:rFonts w:ascii="Times New Roman" w:hAnsi="Times New Roman"/>
                <w:sz w:val="24"/>
                <w:szCs w:val="24"/>
              </w:rPr>
              <w:t xml:space="preserve">образовании:   </w:t>
            </w:r>
            <w:proofErr w:type="gramEnd"/>
            <w:r w:rsidRPr="00C80D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серия и номер </w:t>
            </w:r>
          </w:p>
        </w:tc>
      </w:tr>
      <w:tr w:rsidR="00C80DB9" w:rsidRPr="00C80DB9" w14:paraId="28BFEFB8" w14:textId="77777777" w:rsidTr="00C80DB9">
        <w:trPr>
          <w:trHeight w:val="401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58D0FA4F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(название документа)</w:t>
            </w:r>
          </w:p>
          <w:p w14:paraId="641F8861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24"/>
                <w:szCs w:val="24"/>
              </w:rPr>
              <w:t xml:space="preserve">Дата выдачи                                         кем выдан </w:t>
            </w:r>
          </w:p>
        </w:tc>
      </w:tr>
      <w:tr w:rsidR="00C80DB9" w:rsidRPr="00C80DB9" w14:paraId="79C5081C" w14:textId="77777777" w:rsidTr="00C80DB9">
        <w:trPr>
          <w:trHeight w:val="210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665C30B2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B9" w:rsidRPr="00C80DB9" w14:paraId="0559898B" w14:textId="77777777" w:rsidTr="00C80DB9">
        <w:trPr>
          <w:trHeight w:val="272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6D50625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24"/>
                <w:szCs w:val="24"/>
              </w:rPr>
              <w:t xml:space="preserve">Уровень образования </w:t>
            </w:r>
          </w:p>
        </w:tc>
      </w:tr>
      <w:tr w:rsidR="00C80DB9" w:rsidRPr="00C80DB9" w14:paraId="75DB929E" w14:textId="77777777" w:rsidTr="00C80DB9">
        <w:trPr>
          <w:trHeight w:val="241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FE53A4" w14:textId="77777777" w:rsidR="00C80DB9" w:rsidRPr="00C80DB9" w:rsidRDefault="00C80DB9" w:rsidP="00C80DB9">
            <w:pPr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(среднее, среднее специальное, среднее профессиональное, высшее и др.)</w:t>
            </w:r>
          </w:p>
        </w:tc>
      </w:tr>
    </w:tbl>
    <w:p w14:paraId="0394A1A7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0" w:type="auto"/>
        <w:tblInd w:w="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C80DB9" w:rsidRPr="00C80DB9" w14:paraId="39A82A21" w14:textId="77777777" w:rsidTr="00C80DB9">
        <w:trPr>
          <w:trHeight w:val="31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26A8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*Прошу документы об образовании выслать почтовым отправлением по следующему адресу: </w:t>
            </w:r>
          </w:p>
          <w:p w14:paraId="3879F491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64EF582" w14:textId="77777777" w:rsidTr="00C80DB9">
        <w:trPr>
          <w:trHeight w:val="70"/>
        </w:trPr>
        <w:tc>
          <w:tcPr>
            <w:tcW w:w="10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50A76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2D4F40" w14:textId="77777777" w:rsidR="00C80DB9" w:rsidRPr="00C80DB9" w:rsidRDefault="00C80DB9" w:rsidP="00C80DB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80DB9">
        <w:rPr>
          <w:rFonts w:ascii="Times New Roman" w:eastAsia="Calibri" w:hAnsi="Times New Roman" w:cs="Times New Roman"/>
          <w:sz w:val="16"/>
          <w:szCs w:val="16"/>
        </w:rPr>
        <w:t xml:space="preserve"> (адрес для отправки документов об образовании, включая индекс)</w:t>
      </w:r>
    </w:p>
    <w:tbl>
      <w:tblPr>
        <w:tblW w:w="0" w:type="auto"/>
        <w:tblInd w:w="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4"/>
        <w:gridCol w:w="8883"/>
      </w:tblGrid>
      <w:tr w:rsidR="00C80DB9" w:rsidRPr="00C80DB9" w14:paraId="382FAF7B" w14:textId="77777777" w:rsidTr="00C80DB9">
        <w:trPr>
          <w:trHeight w:val="31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079E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Получатель: 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F092B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6BDB00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14:paraId="7CBD5641" w14:textId="2BB3A7F9" w:rsid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14:paraId="71EAC879" w14:textId="6D7A2AB6" w:rsidR="00693207" w:rsidRDefault="00693207" w:rsidP="0055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07">
        <w:rPr>
          <w:rFonts w:ascii="Times New Roman" w:eastAsia="Calibri" w:hAnsi="Times New Roman" w:cs="Times New Roman"/>
          <w:sz w:val="24"/>
          <w:szCs w:val="24"/>
        </w:rPr>
        <w:t>Лист ознакомления с информацией об АНО НИИ Управления;</w:t>
      </w:r>
    </w:p>
    <w:p w14:paraId="06A2F1DB" w14:textId="24191942" w:rsidR="00C80DB9" w:rsidRDefault="00C80DB9" w:rsidP="0055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данных;</w:t>
      </w:r>
    </w:p>
    <w:p w14:paraId="0B154D42" w14:textId="77777777" w:rsidR="00C80DB9" w:rsidRPr="00C80DB9" w:rsidRDefault="00C80DB9" w:rsidP="0055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Копия паспорта;</w:t>
      </w:r>
    </w:p>
    <w:p w14:paraId="4B41977F" w14:textId="77777777" w:rsidR="00C80DB9" w:rsidRPr="00C80DB9" w:rsidRDefault="00C80DB9" w:rsidP="0055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Копия документа об образовании (диплом о высшем или среднем профессиональном образовании);</w:t>
      </w:r>
    </w:p>
    <w:p w14:paraId="2E5DB7A8" w14:textId="77777777" w:rsidR="00C80DB9" w:rsidRPr="00C80DB9" w:rsidRDefault="00C80DB9" w:rsidP="0055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Копия свидетельства о браке или иной документ, подтверждающий факт смены фамилии, имени, отчества;</w:t>
      </w:r>
    </w:p>
    <w:p w14:paraId="5C5B7DAC" w14:textId="434EF833" w:rsidR="00C80DB9" w:rsidRPr="00C80DB9" w:rsidRDefault="00C80DB9" w:rsidP="005548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СНИЛС</w:t>
      </w:r>
      <w:r w:rsidR="00554841">
        <w:rPr>
          <w:rFonts w:ascii="Times New Roman" w:eastAsia="Calibri" w:hAnsi="Times New Roman" w:cs="Times New Roman"/>
          <w:sz w:val="24"/>
          <w:szCs w:val="24"/>
        </w:rPr>
        <w:t>;</w:t>
      </w:r>
      <w:r w:rsidRPr="00C80D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F120ED" w14:textId="790D420D" w:rsidR="00C80DB9" w:rsidRPr="00554841" w:rsidRDefault="00C80DB9" w:rsidP="0055484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54841">
        <w:rPr>
          <w:rFonts w:ascii="Times New Roman" w:eastAsia="Calibri" w:hAnsi="Times New Roman" w:cs="Times New Roman"/>
          <w:sz w:val="24"/>
          <w:szCs w:val="24"/>
        </w:rPr>
        <w:t>ИНН (</w:t>
      </w:r>
      <w:r w:rsidR="00825CD6" w:rsidRPr="00554841">
        <w:rPr>
          <w:rFonts w:ascii="Times New Roman" w:eastAsia="Calibri" w:hAnsi="Times New Roman" w:cs="Times New Roman"/>
          <w:sz w:val="24"/>
          <w:szCs w:val="24"/>
        </w:rPr>
        <w:t>при необходимости</w:t>
      </w:r>
      <w:r w:rsidRPr="00554841">
        <w:rPr>
          <w:rFonts w:ascii="Times New Roman" w:eastAsia="Calibri" w:hAnsi="Times New Roman" w:cs="Times New Roman"/>
          <w:sz w:val="24"/>
          <w:szCs w:val="24"/>
        </w:rPr>
        <w:t>)</w:t>
      </w:r>
      <w:r w:rsidR="00961B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B37" w14:textId="77777777" w:rsidR="005129FC" w:rsidRDefault="005129FC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66216D" w14:textId="77777777" w:rsidR="005129FC" w:rsidRDefault="005129FC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8FE17" w14:textId="41166D26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Достоверность представленной информации подтверждаю</w:t>
      </w:r>
      <w:r w:rsidR="000750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887199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45" w:type="dxa"/>
        <w:tblInd w:w="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8"/>
        <w:gridCol w:w="284"/>
        <w:gridCol w:w="1559"/>
        <w:gridCol w:w="284"/>
        <w:gridCol w:w="283"/>
        <w:gridCol w:w="992"/>
        <w:gridCol w:w="993"/>
        <w:gridCol w:w="1701"/>
        <w:gridCol w:w="283"/>
        <w:gridCol w:w="3273"/>
        <w:gridCol w:w="271"/>
      </w:tblGrid>
      <w:tr w:rsidR="00C80DB9" w:rsidRPr="00C80DB9" w14:paraId="585786EF" w14:textId="77777777" w:rsidTr="00C80DB9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F217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651B2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8DE86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D91BF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D28C5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0C58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72B3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CF1B3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15477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23D68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AB95E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04EC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23EE035D" w14:textId="4794A67A" w:rsidR="002A0A81" w:rsidRPr="00C80DB9" w:rsidRDefault="00C80DB9" w:rsidP="00554841">
      <w:pPr>
        <w:tabs>
          <w:tab w:val="left" w:pos="8055"/>
        </w:tabs>
        <w:spacing w:after="0" w:line="240" w:lineRule="auto"/>
      </w:pPr>
      <w:r w:rsidRPr="00C80DB9">
        <w:rPr>
          <w:rFonts w:ascii="Times New Roman" w:eastAsia="Calibri" w:hAnsi="Times New Roman" w:cs="Times New Roman"/>
          <w:sz w:val="24"/>
          <w:szCs w:val="24"/>
        </w:rPr>
        <w:tab/>
      </w:r>
      <w:r w:rsidRPr="00C80DB9">
        <w:rPr>
          <w:rFonts w:ascii="Times New Roman" w:eastAsia="Calibri" w:hAnsi="Times New Roman" w:cs="Times New Roman"/>
          <w:sz w:val="24"/>
          <w:szCs w:val="24"/>
        </w:rPr>
        <w:tab/>
      </w:r>
      <w:r w:rsidRPr="00C80DB9">
        <w:rPr>
          <w:rFonts w:ascii="Times New Roman" w:eastAsia="Calibri" w:hAnsi="Times New Roman" w:cs="Times New Roman"/>
          <w:sz w:val="16"/>
          <w:szCs w:val="24"/>
        </w:rPr>
        <w:t>ФИО</w:t>
      </w:r>
    </w:p>
    <w:sectPr w:rsidR="002A0A81" w:rsidRPr="00C80DB9" w:rsidSect="007C707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28D"/>
    <w:multiLevelType w:val="hybridMultilevel"/>
    <w:tmpl w:val="A68E06AE"/>
    <w:lvl w:ilvl="0" w:tplc="31723F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5522"/>
    <w:multiLevelType w:val="hybridMultilevel"/>
    <w:tmpl w:val="E2BC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EEE"/>
    <w:rsid w:val="00010146"/>
    <w:rsid w:val="000750D5"/>
    <w:rsid w:val="000C6D44"/>
    <w:rsid w:val="00146132"/>
    <w:rsid w:val="00192C42"/>
    <w:rsid w:val="00213364"/>
    <w:rsid w:val="00247164"/>
    <w:rsid w:val="00261CA2"/>
    <w:rsid w:val="002818BE"/>
    <w:rsid w:val="002A0A81"/>
    <w:rsid w:val="002C6EE6"/>
    <w:rsid w:val="00306E0A"/>
    <w:rsid w:val="00346434"/>
    <w:rsid w:val="003478C4"/>
    <w:rsid w:val="00392123"/>
    <w:rsid w:val="00395789"/>
    <w:rsid w:val="004250EB"/>
    <w:rsid w:val="00490C8D"/>
    <w:rsid w:val="004C6A43"/>
    <w:rsid w:val="004E20E2"/>
    <w:rsid w:val="004E603C"/>
    <w:rsid w:val="005129FC"/>
    <w:rsid w:val="00554841"/>
    <w:rsid w:val="005C7A87"/>
    <w:rsid w:val="00654EEE"/>
    <w:rsid w:val="00693207"/>
    <w:rsid w:val="006F1F08"/>
    <w:rsid w:val="00732BD8"/>
    <w:rsid w:val="007A11A3"/>
    <w:rsid w:val="007C707D"/>
    <w:rsid w:val="007D22E1"/>
    <w:rsid w:val="00825CD6"/>
    <w:rsid w:val="00834759"/>
    <w:rsid w:val="00881606"/>
    <w:rsid w:val="008A6405"/>
    <w:rsid w:val="008C7C63"/>
    <w:rsid w:val="008D3FA5"/>
    <w:rsid w:val="00961B2E"/>
    <w:rsid w:val="00AC574E"/>
    <w:rsid w:val="00AD69D1"/>
    <w:rsid w:val="00BE1D5B"/>
    <w:rsid w:val="00C53395"/>
    <w:rsid w:val="00C65727"/>
    <w:rsid w:val="00C80DB9"/>
    <w:rsid w:val="00CC25BF"/>
    <w:rsid w:val="00CD0478"/>
    <w:rsid w:val="00D000EC"/>
    <w:rsid w:val="00D12ABF"/>
    <w:rsid w:val="00D16B0D"/>
    <w:rsid w:val="00D55254"/>
    <w:rsid w:val="00D67B17"/>
    <w:rsid w:val="00D70252"/>
    <w:rsid w:val="00D71609"/>
    <w:rsid w:val="00D86391"/>
    <w:rsid w:val="00D9383F"/>
    <w:rsid w:val="00DE798F"/>
    <w:rsid w:val="00E07D19"/>
    <w:rsid w:val="00E63CD1"/>
    <w:rsid w:val="00F1218F"/>
    <w:rsid w:val="00F366D1"/>
    <w:rsid w:val="00F4200B"/>
    <w:rsid w:val="00F43326"/>
    <w:rsid w:val="00F80875"/>
    <w:rsid w:val="00FA010D"/>
    <w:rsid w:val="00F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AE0"/>
  <w15:docId w15:val="{2E240996-DB47-4F3A-A950-57B29A3E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80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Ишутин</cp:lastModifiedBy>
  <cp:revision>37</cp:revision>
  <cp:lastPrinted>2020-01-10T06:34:00Z</cp:lastPrinted>
  <dcterms:created xsi:type="dcterms:W3CDTF">2020-01-10T06:09:00Z</dcterms:created>
  <dcterms:modified xsi:type="dcterms:W3CDTF">2022-03-01T10:04:00Z</dcterms:modified>
</cp:coreProperties>
</file>